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6FD2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4B14B4A3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7462B9E3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0A823028" w14:textId="77777777" w:rsidR="00951C48" w:rsidRDefault="00951C48">
      <w:pPr>
        <w:pStyle w:val="Brdtekst"/>
        <w:spacing w:before="180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986"/>
        <w:gridCol w:w="1219"/>
        <w:gridCol w:w="1630"/>
        <w:gridCol w:w="865"/>
        <w:gridCol w:w="865"/>
        <w:gridCol w:w="2436"/>
      </w:tblGrid>
      <w:tr w:rsidR="00951C48" w14:paraId="15F650A5" w14:textId="77777777">
        <w:trPr>
          <w:trHeight w:val="696"/>
        </w:trPr>
        <w:tc>
          <w:tcPr>
            <w:tcW w:w="3335" w:type="dxa"/>
            <w:tcBorders>
              <w:bottom w:val="nil"/>
              <w:right w:val="nil"/>
            </w:tcBorders>
            <w:shd w:val="clear" w:color="auto" w:fill="D1D3D4"/>
          </w:tcPr>
          <w:p w14:paraId="3F7E1738" w14:textId="77777777" w:rsidR="00951C48" w:rsidRDefault="00000000">
            <w:pPr>
              <w:pStyle w:val="TableParagraph"/>
              <w:spacing w:before="208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Navn</w:t>
            </w:r>
            <w:proofErr w:type="spellEnd"/>
          </w:p>
        </w:tc>
        <w:tc>
          <w:tcPr>
            <w:tcW w:w="986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634D8B05" w14:textId="77777777" w:rsidR="00951C48" w:rsidRDefault="00000000">
            <w:pPr>
              <w:pStyle w:val="TableParagraph"/>
              <w:spacing w:before="208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Farve</w:t>
            </w:r>
            <w:proofErr w:type="spellEnd"/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30DB2A31" w14:textId="77777777" w:rsidR="00951C48" w:rsidRDefault="00000000">
            <w:pPr>
              <w:pStyle w:val="TableParagraph"/>
              <w:spacing w:before="64"/>
              <w:ind w:left="204" w:right="198" w:firstLin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Vare- nummer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62EE5870" w14:textId="77777777" w:rsidR="00951C48" w:rsidRDefault="00000000">
            <w:pPr>
              <w:pStyle w:val="TableParagraph"/>
              <w:spacing w:before="20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EAN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6CC3BB31" w14:textId="77777777" w:rsidR="00951C48" w:rsidRDefault="00000000">
            <w:pPr>
              <w:pStyle w:val="TableParagraph"/>
              <w:spacing w:before="208"/>
              <w:ind w:left="1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Best.</w:t>
            </w:r>
          </w:p>
        </w:tc>
        <w:tc>
          <w:tcPr>
            <w:tcW w:w="865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2BF14655" w14:textId="77777777" w:rsidR="00951C48" w:rsidRDefault="00000000">
            <w:pPr>
              <w:pStyle w:val="TableParagraph"/>
              <w:spacing w:before="208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Foto</w:t>
            </w:r>
          </w:p>
        </w:tc>
        <w:tc>
          <w:tcPr>
            <w:tcW w:w="2436" w:type="dxa"/>
            <w:tcBorders>
              <w:left w:val="nil"/>
              <w:bottom w:val="nil"/>
            </w:tcBorders>
            <w:shd w:val="clear" w:color="auto" w:fill="D1D3D4"/>
          </w:tcPr>
          <w:p w14:paraId="6223E433" w14:textId="77777777" w:rsidR="00951C48" w:rsidRDefault="00000000">
            <w:pPr>
              <w:pStyle w:val="TableParagraph"/>
              <w:spacing w:before="208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Bemærkninger</w:t>
            </w:r>
            <w:proofErr w:type="spellEnd"/>
          </w:p>
        </w:tc>
      </w:tr>
      <w:tr w:rsidR="00951C48" w14:paraId="50D91B31" w14:textId="77777777">
        <w:trPr>
          <w:trHeight w:val="391"/>
        </w:trPr>
        <w:tc>
          <w:tcPr>
            <w:tcW w:w="11336" w:type="dxa"/>
            <w:gridSpan w:val="7"/>
            <w:tcBorders>
              <w:top w:val="nil"/>
              <w:bottom w:val="single" w:sz="4" w:space="0" w:color="231F20"/>
            </w:tcBorders>
          </w:tcPr>
          <w:p w14:paraId="258094CC" w14:textId="77777777" w:rsidR="00951C48" w:rsidRDefault="00000000">
            <w:pPr>
              <w:pStyle w:val="TableParagraph"/>
              <w:spacing w:before="36" w:line="335" w:lineRule="exact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z w:val="28"/>
              </w:rPr>
              <w:t>Almindelige</w:t>
            </w:r>
            <w:proofErr w:type="spellEnd"/>
            <w:r>
              <w:rPr>
                <w:b/>
                <w:color w:val="D2232A"/>
                <w:sz w:val="28"/>
              </w:rPr>
              <w:t xml:space="preserve"> </w:t>
            </w:r>
            <w:proofErr w:type="spellStart"/>
            <w:r>
              <w:rPr>
                <w:b/>
                <w:color w:val="D2232A"/>
                <w:spacing w:val="-2"/>
                <w:sz w:val="28"/>
              </w:rPr>
              <w:t>tomater</w:t>
            </w:r>
            <w:proofErr w:type="spellEnd"/>
          </w:p>
        </w:tc>
      </w:tr>
      <w:tr w:rsidR="00951C48" w14:paraId="430D4E40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512C6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  <w:spacing w:val="-2"/>
              </w:rPr>
              <w:t>Gemini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E05F4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73B2D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2030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C62FE0" w14:textId="77777777" w:rsidR="00951C48" w:rsidRDefault="00000000">
            <w:pPr>
              <w:pStyle w:val="TableParagraph"/>
              <w:spacing w:before="89"/>
              <w:ind w:left="3" w:right="6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5708869255610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2767E3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C93C30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E16FDA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019E6521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FC6A3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  <w:spacing w:val="-4"/>
              </w:rPr>
              <w:t>Elin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F44FCD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65D96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135E8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5708869430253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DED2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F01C0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D2F8C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350ABC46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9A4202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  <w:spacing w:val="-2"/>
              </w:rPr>
              <w:t>Gourmet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32836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A6AA8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2A98B8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5708869430246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1995E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592C6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6C97D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2B6EC337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E58BBD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</w:rPr>
              <w:t>Golden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Jubilee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EC859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5"/>
              </w:rPr>
              <w:t>gul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C8CD61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2034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BF447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5708869256440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7332A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52B743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4D597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6B4E3816" w14:textId="77777777">
        <w:trPr>
          <w:trHeight w:val="386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14:paraId="5343CE4D" w14:textId="77777777" w:rsidR="00951C48" w:rsidRDefault="00000000">
            <w:pPr>
              <w:pStyle w:val="TableParagraph"/>
              <w:spacing w:before="31" w:line="335" w:lineRule="exact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pacing w:val="-2"/>
                <w:sz w:val="28"/>
              </w:rPr>
              <w:t>Cocktailtomater</w:t>
            </w:r>
            <w:proofErr w:type="spellEnd"/>
          </w:p>
        </w:tc>
      </w:tr>
      <w:tr w:rsidR="00951C48" w14:paraId="7F10BB0A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A9536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Harmony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AFDC7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687DF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2023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4741EA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5708869430239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B887E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3415F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2FD526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5F8071FA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45D3A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</w:rPr>
              <w:t>Orange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cocktail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Exota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957CE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Orange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A5C97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2024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EF621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5708869430260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531B1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04E1B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5156E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12F7898B" w14:textId="77777777">
        <w:trPr>
          <w:trHeight w:val="386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14:paraId="5DA16048" w14:textId="77777777" w:rsidR="00951C48" w:rsidRDefault="00000000">
            <w:pPr>
              <w:pStyle w:val="TableParagraph"/>
              <w:spacing w:before="31" w:line="335" w:lineRule="exact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pacing w:val="-2"/>
                <w:sz w:val="28"/>
              </w:rPr>
              <w:t>Bøftomat</w:t>
            </w:r>
            <w:proofErr w:type="spellEnd"/>
          </w:p>
        </w:tc>
      </w:tr>
      <w:tr w:rsidR="00951C48" w14:paraId="02955CD7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455BD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Bøftomat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Marmande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A0EFF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E3696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0EC31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5708869430222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51C329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8A793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301AEA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13B335E3" w14:textId="77777777">
        <w:trPr>
          <w:trHeight w:val="386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14:paraId="37174B5E" w14:textId="77777777" w:rsidR="00951C48" w:rsidRDefault="00000000">
            <w:pPr>
              <w:pStyle w:val="TableParagraph"/>
              <w:spacing w:before="31" w:line="335" w:lineRule="exact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z w:val="28"/>
              </w:rPr>
              <w:t>Cherry</w:t>
            </w:r>
            <w:r>
              <w:rPr>
                <w:b/>
                <w:color w:val="D2232A"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color w:val="D2232A"/>
                <w:spacing w:val="-2"/>
                <w:sz w:val="28"/>
              </w:rPr>
              <w:t>Tomater</w:t>
            </w:r>
            <w:proofErr w:type="spellEnd"/>
          </w:p>
        </w:tc>
      </w:tr>
      <w:tr w:rsidR="00951C48" w14:paraId="3F84BE55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6FCAF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Gardener’s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Delight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B8C0C2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79DA1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2032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F70A72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5708869255870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5892E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87971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27AF81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3F3811BA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68DE1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Favorita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DEA1F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0B8AFE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2036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0030C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5708869256860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1B5DB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0A6BE0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3D937A3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6EF723B4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CD82C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Gardenfreude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DF464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256317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573D20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5708869430208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D0D150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FAB7FC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C713B28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60128767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2196BF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Madicken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Sweet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A0D583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Gule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2BB7F0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2037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3C589D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5708869256730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0647D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BBE700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99D1CE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2F1947E7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E163C4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</w:rPr>
              <w:t xml:space="preserve">Black </w:t>
            </w:r>
            <w:r>
              <w:rPr>
                <w:b/>
                <w:spacing w:val="-2"/>
              </w:rPr>
              <w:t>Cherry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D3EE0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Brune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20E10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2035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24ADC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5708869256570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ECBF6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6387BD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5B42AB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7470B3EA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E84214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Sungold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BFF50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Orange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E7841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2027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182770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5708869430192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DB4A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F830A8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6F432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4C559A1F" w14:textId="77777777">
        <w:trPr>
          <w:trHeight w:val="386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14:paraId="22B31C69" w14:textId="77777777" w:rsidR="00951C48" w:rsidRDefault="00000000">
            <w:pPr>
              <w:pStyle w:val="TableParagraph"/>
              <w:spacing w:before="31" w:line="335" w:lineRule="exact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pacing w:val="-2"/>
                <w:sz w:val="28"/>
              </w:rPr>
              <w:t>Blomme</w:t>
            </w:r>
            <w:proofErr w:type="spellEnd"/>
          </w:p>
        </w:tc>
      </w:tr>
      <w:tr w:rsidR="00951C48" w14:paraId="1F34D777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067706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Romalina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Corabell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10D9E7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439A7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2028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48121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5708869430185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A9113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C67B0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1427FF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116B48B6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3ABFE1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  <w:spacing w:val="-4"/>
              </w:rPr>
              <w:t>Roma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FF7CC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23DE0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2031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CA273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5708869255740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0FB16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D1E49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5F9F3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50E428BB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13825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Mio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Sweet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3CEF8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7A650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2029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3F09A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5708869430161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B21DD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05991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E8BE9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7B400F27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B648D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</w:rPr>
              <w:t>Lotta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Sweet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Mini </w:t>
            </w:r>
            <w:proofErr w:type="spellStart"/>
            <w:r>
              <w:rPr>
                <w:b/>
                <w:spacing w:val="-2"/>
              </w:rPr>
              <w:t>blomme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D4E29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BC6C09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2042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979BF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5708869430154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10848E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BA1234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F592DD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7FFA7AE4" w14:textId="77777777">
        <w:trPr>
          <w:trHeight w:val="386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14:paraId="63925602" w14:textId="77777777" w:rsidR="00951C48" w:rsidRDefault="00000000">
            <w:pPr>
              <w:pStyle w:val="TableParagraph"/>
              <w:spacing w:before="31" w:line="335" w:lineRule="exact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z w:val="28"/>
              </w:rPr>
              <w:t>Busk</w:t>
            </w:r>
            <w:r>
              <w:rPr>
                <w:b/>
                <w:color w:val="D2232A"/>
                <w:spacing w:val="-7"/>
                <w:sz w:val="28"/>
              </w:rPr>
              <w:t xml:space="preserve"> </w:t>
            </w:r>
            <w:r>
              <w:rPr>
                <w:b/>
                <w:color w:val="D2232A"/>
                <w:spacing w:val="-2"/>
                <w:sz w:val="28"/>
              </w:rPr>
              <w:t>Tomat</w:t>
            </w:r>
          </w:p>
        </w:tc>
      </w:tr>
      <w:tr w:rsidR="00951C48" w14:paraId="14372B93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979CF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Tiny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Tim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2D323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AD6DA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2033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1740B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5708869255900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9D6D70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C384E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88E146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4F100C0C" w14:textId="77777777">
        <w:trPr>
          <w:trHeight w:val="386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14:paraId="238F6485" w14:textId="77777777" w:rsidR="00951C48" w:rsidRDefault="00000000">
            <w:pPr>
              <w:pStyle w:val="TableParagraph"/>
              <w:spacing w:before="31" w:line="335" w:lineRule="exact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z w:val="28"/>
              </w:rPr>
              <w:t>Ribs</w:t>
            </w:r>
            <w:proofErr w:type="spellEnd"/>
            <w:r>
              <w:rPr>
                <w:b/>
                <w:color w:val="D2232A"/>
                <w:spacing w:val="-7"/>
                <w:sz w:val="28"/>
              </w:rPr>
              <w:t xml:space="preserve"> </w:t>
            </w:r>
            <w:r>
              <w:rPr>
                <w:b/>
                <w:color w:val="D2232A"/>
                <w:spacing w:val="-2"/>
                <w:sz w:val="28"/>
              </w:rPr>
              <w:t>Tomat</w:t>
            </w:r>
          </w:p>
        </w:tc>
      </w:tr>
      <w:tr w:rsidR="00951C48" w14:paraId="7172126A" w14:textId="77777777">
        <w:trPr>
          <w:trHeight w:val="386"/>
        </w:trPr>
        <w:tc>
          <w:tcPr>
            <w:tcW w:w="33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AF802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Ribstomat</w:t>
            </w:r>
            <w:proofErr w:type="spellEnd"/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941C9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DACC9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2039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A8318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5708869430147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41505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750D6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14EA6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73ADCF13" w14:textId="77777777">
        <w:trPr>
          <w:trHeight w:val="391"/>
        </w:trPr>
        <w:tc>
          <w:tcPr>
            <w:tcW w:w="11336" w:type="dxa"/>
            <w:gridSpan w:val="7"/>
            <w:tcBorders>
              <w:top w:val="single" w:sz="4" w:space="0" w:color="231F20"/>
              <w:bottom w:val="single" w:sz="4" w:space="0" w:color="231F20"/>
            </w:tcBorders>
          </w:tcPr>
          <w:p w14:paraId="40395CE7" w14:textId="77777777" w:rsidR="00951C48" w:rsidRDefault="00000000">
            <w:pPr>
              <w:pStyle w:val="TableParagraph"/>
              <w:spacing w:before="49" w:line="323" w:lineRule="exact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z w:val="28"/>
              </w:rPr>
              <w:t>Jordbær</w:t>
            </w:r>
            <w:r>
              <w:rPr>
                <w:b/>
                <w:color w:val="D2232A"/>
                <w:spacing w:val="-14"/>
                <w:sz w:val="28"/>
              </w:rPr>
              <w:t xml:space="preserve"> </w:t>
            </w:r>
            <w:r>
              <w:rPr>
                <w:b/>
                <w:color w:val="D2232A"/>
                <w:spacing w:val="-2"/>
                <w:sz w:val="28"/>
              </w:rPr>
              <w:t>Tomat</w:t>
            </w:r>
          </w:p>
        </w:tc>
      </w:tr>
      <w:tr w:rsidR="00951C48" w14:paraId="05899E08" w14:textId="77777777">
        <w:trPr>
          <w:trHeight w:val="389"/>
        </w:trPr>
        <w:tc>
          <w:tcPr>
            <w:tcW w:w="3335" w:type="dxa"/>
            <w:tcBorders>
              <w:top w:val="single" w:sz="4" w:space="0" w:color="231F20"/>
              <w:right w:val="single" w:sz="4" w:space="0" w:color="231F20"/>
            </w:tcBorders>
          </w:tcPr>
          <w:p w14:paraId="6DEDFED7" w14:textId="77777777" w:rsidR="00951C48" w:rsidRDefault="00000000">
            <w:pPr>
              <w:pStyle w:val="TableParagraph"/>
              <w:spacing w:before="66"/>
              <w:ind w:left="113"/>
              <w:rPr>
                <w:b/>
              </w:rPr>
            </w:pPr>
            <w:r>
              <w:rPr>
                <w:b/>
                <w:spacing w:val="-2"/>
              </w:rPr>
              <w:t>Jordbær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Tomat</w:t>
            </w:r>
          </w:p>
        </w:tc>
        <w:tc>
          <w:tcPr>
            <w:tcW w:w="9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E56705F" w14:textId="77777777" w:rsidR="00951C48" w:rsidRDefault="00000000">
            <w:pPr>
              <w:pStyle w:val="TableParagraph"/>
              <w:spacing w:before="66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Røde</w:t>
            </w:r>
          </w:p>
        </w:tc>
        <w:tc>
          <w:tcPr>
            <w:tcW w:w="121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521C680" w14:textId="77777777" w:rsidR="00951C48" w:rsidRDefault="00000000">
            <w:pPr>
              <w:pStyle w:val="TableParagraph"/>
              <w:spacing w:before="66"/>
              <w:ind w:left="3"/>
              <w:jc w:val="center"/>
              <w:rPr>
                <w:b/>
              </w:rPr>
            </w:pPr>
            <w:r>
              <w:rPr>
                <w:b/>
                <w:spacing w:val="-4"/>
              </w:rPr>
              <w:t>2038</w:t>
            </w:r>
          </w:p>
        </w:tc>
        <w:tc>
          <w:tcPr>
            <w:tcW w:w="16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BC8FC1B" w14:textId="77777777" w:rsidR="00951C48" w:rsidRDefault="00000000">
            <w:pPr>
              <w:pStyle w:val="TableParagraph"/>
              <w:spacing w:before="89"/>
              <w:ind w:left="65" w:right="6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5708869257140</w:t>
            </w: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87C8F5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D930BD6" w14:textId="77777777" w:rsidR="00951C48" w:rsidRDefault="00000000">
            <w:pPr>
              <w:pStyle w:val="TableParagraph"/>
              <w:spacing w:before="8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436" w:type="dxa"/>
            <w:tcBorders>
              <w:top w:val="single" w:sz="4" w:space="0" w:color="231F20"/>
              <w:left w:val="single" w:sz="4" w:space="0" w:color="231F20"/>
            </w:tcBorders>
          </w:tcPr>
          <w:p w14:paraId="0D3A02C9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80578D" w14:textId="77777777" w:rsidR="00951C48" w:rsidRDefault="00951C48">
      <w:pPr>
        <w:rPr>
          <w:rFonts w:ascii="Times New Roman"/>
          <w:sz w:val="20"/>
        </w:rPr>
        <w:sectPr w:rsidR="00951C4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300" w:right="160" w:bottom="940" w:left="180" w:header="545" w:footer="751" w:gutter="0"/>
          <w:pgNumType w:start="1"/>
          <w:cols w:space="708"/>
        </w:sectPr>
      </w:pPr>
    </w:p>
    <w:p w14:paraId="55AB6A01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2C0E8188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438BF7BA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6BAB72AF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2B5B94CB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7367F4E7" w14:textId="77777777" w:rsidR="00951C48" w:rsidRDefault="00951C48">
      <w:pPr>
        <w:pStyle w:val="Brdtekst"/>
        <w:rPr>
          <w:rFonts w:ascii="Times New Roman"/>
          <w:b w:val="0"/>
          <w:sz w:val="20"/>
        </w:rPr>
      </w:pPr>
    </w:p>
    <w:p w14:paraId="762B34DB" w14:textId="77777777" w:rsidR="00951C48" w:rsidRDefault="00951C48">
      <w:pPr>
        <w:pStyle w:val="Brdtekst"/>
        <w:spacing w:before="199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990"/>
        <w:gridCol w:w="1342"/>
        <w:gridCol w:w="1659"/>
        <w:gridCol w:w="962"/>
        <w:gridCol w:w="931"/>
        <w:gridCol w:w="2130"/>
      </w:tblGrid>
      <w:tr w:rsidR="00951C48" w14:paraId="6810A2C3" w14:textId="77777777">
        <w:trPr>
          <w:trHeight w:val="696"/>
        </w:trPr>
        <w:tc>
          <w:tcPr>
            <w:tcW w:w="3335" w:type="dxa"/>
            <w:tcBorders>
              <w:bottom w:val="nil"/>
              <w:right w:val="nil"/>
            </w:tcBorders>
            <w:shd w:val="clear" w:color="auto" w:fill="D1D3D4"/>
          </w:tcPr>
          <w:p w14:paraId="7297A7D2" w14:textId="77777777" w:rsidR="00951C48" w:rsidRDefault="00000000">
            <w:pPr>
              <w:pStyle w:val="TableParagraph"/>
              <w:spacing w:before="208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Navn</w:t>
            </w:r>
            <w:proofErr w:type="spellEnd"/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3F0E23A4" w14:textId="77777777" w:rsidR="00951C48" w:rsidRDefault="00000000">
            <w:pPr>
              <w:pStyle w:val="TableParagraph"/>
              <w:spacing w:before="208"/>
              <w:ind w:left="21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Farve</w:t>
            </w:r>
            <w:proofErr w:type="spellEnd"/>
          </w:p>
        </w:tc>
        <w:tc>
          <w:tcPr>
            <w:tcW w:w="1342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1C7A2A44" w14:textId="77777777" w:rsidR="00951C48" w:rsidRDefault="00000000">
            <w:pPr>
              <w:pStyle w:val="TableParagraph"/>
              <w:spacing w:before="64"/>
              <w:ind w:left="266" w:right="259" w:firstLine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Vare- nummer</w:t>
            </w:r>
          </w:p>
        </w:tc>
        <w:tc>
          <w:tcPr>
            <w:tcW w:w="1659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15B42475" w14:textId="77777777" w:rsidR="00951C48" w:rsidRDefault="00000000">
            <w:pPr>
              <w:pStyle w:val="TableParagraph"/>
              <w:spacing w:before="208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EAN</w:t>
            </w:r>
          </w:p>
        </w:tc>
        <w:tc>
          <w:tcPr>
            <w:tcW w:w="962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3AE7675C" w14:textId="77777777" w:rsidR="00951C48" w:rsidRDefault="00000000">
            <w:pPr>
              <w:pStyle w:val="TableParagraph"/>
              <w:spacing w:before="208"/>
              <w:ind w:lef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Best.</w:t>
            </w: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shd w:val="clear" w:color="auto" w:fill="D1D3D4"/>
          </w:tcPr>
          <w:p w14:paraId="5A74F981" w14:textId="77777777" w:rsidR="00951C48" w:rsidRDefault="00000000">
            <w:pPr>
              <w:pStyle w:val="TableParagraph"/>
              <w:spacing w:before="20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Foto</w:t>
            </w:r>
          </w:p>
        </w:tc>
        <w:tc>
          <w:tcPr>
            <w:tcW w:w="2130" w:type="dxa"/>
            <w:tcBorders>
              <w:left w:val="nil"/>
              <w:bottom w:val="nil"/>
            </w:tcBorders>
            <w:shd w:val="clear" w:color="auto" w:fill="D1D3D4"/>
          </w:tcPr>
          <w:p w14:paraId="5494B5D6" w14:textId="77777777" w:rsidR="00951C48" w:rsidRDefault="00000000">
            <w:pPr>
              <w:pStyle w:val="TableParagraph"/>
              <w:spacing w:before="208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Bemærkninger</w:t>
            </w:r>
            <w:proofErr w:type="spellEnd"/>
          </w:p>
        </w:tc>
      </w:tr>
      <w:tr w:rsidR="00951C48" w14:paraId="1878DF30" w14:textId="77777777">
        <w:trPr>
          <w:trHeight w:val="394"/>
        </w:trPr>
        <w:tc>
          <w:tcPr>
            <w:tcW w:w="11349" w:type="dxa"/>
            <w:gridSpan w:val="7"/>
            <w:tcBorders>
              <w:top w:val="nil"/>
            </w:tcBorders>
          </w:tcPr>
          <w:p w14:paraId="614112BE" w14:textId="77777777" w:rsidR="00951C48" w:rsidRDefault="00000000">
            <w:pPr>
              <w:pStyle w:val="TableParagraph"/>
              <w:spacing w:before="36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pacing w:val="-2"/>
                <w:sz w:val="28"/>
              </w:rPr>
              <w:t>Agurker</w:t>
            </w:r>
            <w:proofErr w:type="spellEnd"/>
          </w:p>
        </w:tc>
      </w:tr>
      <w:tr w:rsidR="00951C48" w14:paraId="4B7CF725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7016F7F2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Euphya</w:t>
            </w:r>
            <w:proofErr w:type="spellEnd"/>
            <w:r>
              <w:rPr>
                <w:b/>
              </w:rPr>
              <w:t xml:space="preserve"> slange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Agurk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3C32F201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097AEA35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2001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4B779E90" w14:textId="77777777" w:rsidR="00951C48" w:rsidRDefault="00000000">
            <w:pPr>
              <w:pStyle w:val="TableParagraph"/>
              <w:spacing w:before="92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5708869255160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470AD3B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05686E9F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12686F2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4B156174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14222754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Passandra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Skoleagurk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7D4B6FAB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5207EF20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2003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156D9025" w14:textId="77777777" w:rsidR="00951C48" w:rsidRDefault="00000000">
            <w:pPr>
              <w:pStyle w:val="TableParagraph"/>
              <w:spacing w:before="92"/>
              <w:ind w:left="5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5708869430284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273F960A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4D6BB2C2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37B58E00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61F90953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0E48759C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Picolino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Snackagurk</w:t>
            </w:r>
            <w:proofErr w:type="spellEnd"/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0CD4ACAE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55F13BDE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2002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22929761" w14:textId="77777777" w:rsidR="00951C48" w:rsidRDefault="00000000">
            <w:pPr>
              <w:pStyle w:val="TableParagraph"/>
              <w:spacing w:before="92"/>
              <w:ind w:left="5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5708869255290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6CC6350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0AEC8697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2EF401E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3708CE0B" w14:textId="77777777">
        <w:trPr>
          <w:trHeight w:val="391"/>
        </w:trPr>
        <w:tc>
          <w:tcPr>
            <w:tcW w:w="11349" w:type="dxa"/>
            <w:gridSpan w:val="7"/>
          </w:tcPr>
          <w:p w14:paraId="29E7A745" w14:textId="77777777" w:rsidR="00951C48" w:rsidRDefault="00000000"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pacing w:val="-2"/>
                <w:sz w:val="28"/>
              </w:rPr>
              <w:t>Peber</w:t>
            </w:r>
            <w:proofErr w:type="spellEnd"/>
          </w:p>
        </w:tc>
      </w:tr>
      <w:tr w:rsidR="00951C48" w14:paraId="7B4F9819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67D55CE0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b/>
              </w:rPr>
              <w:t xml:space="preserve">Rød </w:t>
            </w:r>
            <w:proofErr w:type="spellStart"/>
            <w:r>
              <w:rPr>
                <w:b/>
                <w:spacing w:val="-2"/>
              </w:rPr>
              <w:t>Peberfrugt</w:t>
            </w:r>
            <w:proofErr w:type="spellEnd"/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7F58F841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1338D19F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2040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05CE8BEB" w14:textId="77777777" w:rsidR="00951C48" w:rsidRDefault="00000000">
            <w:pPr>
              <w:pStyle w:val="TableParagraph"/>
              <w:spacing w:before="92"/>
              <w:ind w:left="56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5708869255580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5FDA70F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5A2C8F37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7A7F28DD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72FA015D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378AF3FD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b/>
              </w:rPr>
              <w:t>Gul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Peberfrugt</w:t>
            </w:r>
            <w:proofErr w:type="spellEnd"/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68BF02F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02E146E0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2053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1768B8FF" w14:textId="77777777" w:rsidR="00951C48" w:rsidRDefault="00000000">
            <w:pPr>
              <w:pStyle w:val="TableParagraph"/>
              <w:spacing w:before="92"/>
              <w:ind w:left="66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5708869256600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278DDC4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0847EE14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4A8532C8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46861437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7C133D66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Snackpeber</w:t>
            </w:r>
            <w:proofErr w:type="spellEnd"/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0927728F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49629F35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2050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67828420" w14:textId="77777777" w:rsidR="00951C48" w:rsidRDefault="00000000">
            <w:pPr>
              <w:pStyle w:val="TableParagraph"/>
              <w:spacing w:before="92"/>
              <w:ind w:left="47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5708869255450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1513B198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2F90D243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61DF1719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5BB6940C" w14:textId="77777777">
        <w:trPr>
          <w:trHeight w:val="391"/>
        </w:trPr>
        <w:tc>
          <w:tcPr>
            <w:tcW w:w="11349" w:type="dxa"/>
            <w:gridSpan w:val="7"/>
          </w:tcPr>
          <w:p w14:paraId="20C25EAB" w14:textId="77777777" w:rsidR="00951C48" w:rsidRDefault="00000000"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pacing w:val="-2"/>
                <w:sz w:val="28"/>
              </w:rPr>
              <w:t>Meloner</w:t>
            </w:r>
            <w:proofErr w:type="spellEnd"/>
          </w:p>
        </w:tc>
      </w:tr>
      <w:tr w:rsidR="00951C48" w14:paraId="77B03447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065A669B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b/>
              </w:rPr>
              <w:t>Sugar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Baby</w:t>
            </w:r>
            <w:r>
              <w:rPr>
                <w:b/>
                <w:spacing w:val="3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vandmelon</w:t>
            </w:r>
            <w:proofErr w:type="spellEnd"/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551EFE68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2112BB2B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2070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66A31CDD" w14:textId="77777777" w:rsidR="00951C48" w:rsidRDefault="00000000">
            <w:pPr>
              <w:pStyle w:val="TableParagraph"/>
              <w:spacing w:before="92"/>
              <w:ind w:left="60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5708869256280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1A9725A0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338B2EB6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7D8BCFCF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3AAFD6AE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3DD28034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Cantaloupe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Bari (med </w:t>
            </w:r>
            <w:proofErr w:type="spellStart"/>
            <w:r>
              <w:rPr>
                <w:b/>
              </w:rPr>
              <w:t>orange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Kød</w:t>
            </w:r>
            <w:proofErr w:type="spellEnd"/>
            <w:r>
              <w:rPr>
                <w:b/>
                <w:spacing w:val="-4"/>
              </w:rPr>
              <w:t>)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4F8D20D5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74317254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2071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27FBF063" w14:textId="77777777" w:rsidR="00951C48" w:rsidRDefault="00000000">
            <w:pPr>
              <w:pStyle w:val="TableParagraph"/>
              <w:spacing w:before="92"/>
              <w:ind w:left="1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5708869256310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0741C0CA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008DA90E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559B1CE1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4E0F07A9" w14:textId="77777777">
        <w:trPr>
          <w:trHeight w:val="391"/>
        </w:trPr>
        <w:tc>
          <w:tcPr>
            <w:tcW w:w="11349" w:type="dxa"/>
            <w:gridSpan w:val="7"/>
          </w:tcPr>
          <w:p w14:paraId="06CBA895" w14:textId="77777777" w:rsidR="00951C48" w:rsidRDefault="00000000"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Squash</w:t>
            </w:r>
          </w:p>
        </w:tc>
      </w:tr>
      <w:tr w:rsidR="00951C48" w14:paraId="561A3655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31A5CCB1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b/>
              </w:rPr>
              <w:t>Grøn</w:t>
            </w:r>
            <w:r>
              <w:rPr>
                <w:b/>
                <w:spacing w:val="-2"/>
              </w:rPr>
              <w:t xml:space="preserve"> Squash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40AA642A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63D16C22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spacing w:val="-4"/>
              </w:rPr>
              <w:t>2010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742E3C20" w14:textId="77777777" w:rsidR="00951C48" w:rsidRDefault="00000000">
            <w:pPr>
              <w:pStyle w:val="TableParagraph"/>
              <w:spacing w:before="92"/>
              <w:ind w:left="51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5708869255320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2CC5876B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30E8EE03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72FFB045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5DA27ED4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46A3510A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b/>
              </w:rPr>
              <w:t>Gul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Squash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0268D7A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0B252404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2011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2AE36FD8" w14:textId="77777777" w:rsidR="00951C48" w:rsidRDefault="00000000">
            <w:pPr>
              <w:pStyle w:val="TableParagraph"/>
              <w:spacing w:before="92"/>
              <w:ind w:left="26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5708869430277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72467963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14ABCA4F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  <w:u w:val="single" w:color="231F20"/>
              </w:rPr>
              <w:t xml:space="preserve">Se </w:t>
            </w:r>
            <w:r>
              <w:rPr>
                <w:b/>
                <w:color w:val="231F20"/>
                <w:spacing w:val="-4"/>
                <w:sz w:val="18"/>
                <w:u w:val="single" w:color="231F20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1D7CF3D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6DB00DC2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0D3C56EC" w14:textId="77777777" w:rsidR="00951C48" w:rsidRDefault="00000000"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proofErr w:type="spellStart"/>
            <w:r>
              <w:rPr>
                <w:b/>
                <w:color w:val="D2232A"/>
                <w:spacing w:val="-2"/>
                <w:sz w:val="28"/>
              </w:rPr>
              <w:t>Chili</w:t>
            </w:r>
            <w:proofErr w:type="spellEnd"/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5EDF633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3AEE19C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5B5F0D1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68859DCB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6903534E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3F9FBA04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165E8FE7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160CB14F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b/>
              </w:rPr>
              <w:t xml:space="preserve">Long Slim </w:t>
            </w:r>
            <w:r>
              <w:rPr>
                <w:b/>
                <w:spacing w:val="-2"/>
              </w:rPr>
              <w:t>Cayenne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7FFAD17A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544334D9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2054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314F4884" w14:textId="77777777" w:rsidR="00951C48" w:rsidRDefault="00000000">
            <w:pPr>
              <w:pStyle w:val="TableParagraph"/>
              <w:spacing w:before="92"/>
              <w:ind w:left="48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5708869430307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499DC81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45112564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 xml:space="preserve"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3DD458C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55E45064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44C360F1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b/>
              </w:rPr>
              <w:t>Santa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</w:t>
            </w:r>
            <w:r>
              <w:rPr>
                <w:b/>
                <w:spacing w:val="-2"/>
              </w:rPr>
              <w:t xml:space="preserve"> Grande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166AD718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1BCA6985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2057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3F3ED6D4" w14:textId="77777777" w:rsidR="00951C48" w:rsidRDefault="00000000">
            <w:pPr>
              <w:pStyle w:val="TableParagraph"/>
              <w:spacing w:before="92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5708869430314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68C44FBD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4E3405DD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 xml:space="preserve"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3CD1C0F5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47C2797B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32ED00EB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r>
              <w:rPr>
                <w:b/>
              </w:rPr>
              <w:t>Pot</w:t>
            </w:r>
            <w:r>
              <w:rPr>
                <w:b/>
                <w:spacing w:val="-2"/>
              </w:rPr>
              <w:t xml:space="preserve"> Black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49490320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1109AE9B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2055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3B7C2AD4" w14:textId="77777777" w:rsidR="00951C48" w:rsidRDefault="00000000">
            <w:pPr>
              <w:pStyle w:val="TableParagraph"/>
              <w:spacing w:before="92"/>
              <w:ind w:left="9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5708869430321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2583DB89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4E89EC69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 xml:space="preserve"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1C3F699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4FFF967A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0ABB434C" w14:textId="77777777" w:rsidR="00951C48" w:rsidRDefault="00000000">
            <w:pPr>
              <w:pStyle w:val="TableParagraph"/>
              <w:spacing w:before="68"/>
              <w:ind w:left="1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Jalapeno</w:t>
            </w:r>
            <w:proofErr w:type="spellEnd"/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4D116565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2F6BA2AB" w14:textId="77777777" w:rsidR="00951C48" w:rsidRDefault="00000000">
            <w:pPr>
              <w:pStyle w:val="TableParagraph"/>
              <w:spacing w:before="68"/>
              <w:ind w:left="4"/>
              <w:jc w:val="center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2056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4F4C3ED4" w14:textId="77777777" w:rsidR="00951C48" w:rsidRDefault="00000000">
            <w:pPr>
              <w:pStyle w:val="TableParagraph"/>
              <w:spacing w:before="92"/>
              <w:ind w:left="64" w:right="10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5708869430338</w:t>
            </w: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3B133A82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6BB871DA" w14:textId="77777777" w:rsidR="00951C48" w:rsidRDefault="00000000">
            <w:pPr>
              <w:pStyle w:val="TableParagraph"/>
              <w:spacing w:before="92"/>
              <w:jc w:val="center"/>
              <w:rPr>
                <w:b/>
                <w:sz w:val="18"/>
              </w:rPr>
            </w:pPr>
            <w:r>
              <w:rPr>
                <w:b/>
                <w:color w:val="205E9E"/>
                <w:sz w:val="18"/>
                <w:u w:val="single" w:color="205E9E"/>
              </w:rPr>
              <w:t xml:space="preserve">Se </w:t>
            </w:r>
            <w:r>
              <w:rPr>
                <w:b/>
                <w:color w:val="205E9E"/>
                <w:spacing w:val="-4"/>
                <w:sz w:val="18"/>
                <w:u w:val="single" w:color="205E9E"/>
              </w:rPr>
              <w:t>foto</w:t>
            </w: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1DF4B63A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6C7A10C3" w14:textId="77777777">
        <w:trPr>
          <w:trHeight w:val="391"/>
        </w:trPr>
        <w:tc>
          <w:tcPr>
            <w:tcW w:w="3335" w:type="dxa"/>
            <w:tcBorders>
              <w:right w:val="single" w:sz="4" w:space="0" w:color="231F20"/>
            </w:tcBorders>
          </w:tcPr>
          <w:p w14:paraId="1B3CA422" w14:textId="77777777" w:rsidR="00951C48" w:rsidRDefault="00000000">
            <w:pPr>
              <w:pStyle w:val="TableParagraph"/>
              <w:spacing w:before="34"/>
              <w:ind w:left="113"/>
              <w:rPr>
                <w:b/>
                <w:sz w:val="28"/>
              </w:rPr>
            </w:pPr>
            <w:r>
              <w:rPr>
                <w:b/>
                <w:color w:val="D2232A"/>
                <w:spacing w:val="-2"/>
                <w:sz w:val="28"/>
              </w:rPr>
              <w:t>Skiltesortiment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00716FB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1AD77E46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5813FF26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1230313B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5DDD6D30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12B2B297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1C48" w14:paraId="352D4226" w14:textId="77777777">
        <w:trPr>
          <w:trHeight w:val="630"/>
        </w:trPr>
        <w:tc>
          <w:tcPr>
            <w:tcW w:w="3335" w:type="dxa"/>
            <w:tcBorders>
              <w:right w:val="single" w:sz="4" w:space="0" w:color="231F20"/>
            </w:tcBorders>
          </w:tcPr>
          <w:p w14:paraId="21E1F4BD" w14:textId="77777777" w:rsidR="00951C48" w:rsidRDefault="00000000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</w:rPr>
              <w:t>Skilte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m/</w:t>
            </w:r>
            <w:proofErr w:type="spellStart"/>
            <w:r>
              <w:rPr>
                <w:b/>
              </w:rPr>
              <w:t>holder</w:t>
            </w:r>
            <w:proofErr w:type="spellEnd"/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til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Naturligvis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produkter</w:t>
            </w:r>
            <w:proofErr w:type="spellEnd"/>
            <w:r>
              <w:rPr>
                <w:b/>
              </w:rPr>
              <w:t>. (30 stk.)</w:t>
            </w:r>
          </w:p>
        </w:tc>
        <w:tc>
          <w:tcPr>
            <w:tcW w:w="990" w:type="dxa"/>
            <w:tcBorders>
              <w:left w:val="single" w:sz="4" w:space="0" w:color="231F20"/>
              <w:right w:val="single" w:sz="4" w:space="0" w:color="231F20"/>
            </w:tcBorders>
          </w:tcPr>
          <w:p w14:paraId="7476BFB6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231F20"/>
              <w:right w:val="single" w:sz="4" w:space="0" w:color="231F20"/>
            </w:tcBorders>
          </w:tcPr>
          <w:p w14:paraId="0AA5AD25" w14:textId="77777777" w:rsidR="00951C48" w:rsidRDefault="00000000">
            <w:pPr>
              <w:pStyle w:val="TableParagraph"/>
              <w:spacing w:before="188"/>
              <w:ind w:left="4"/>
              <w:jc w:val="center"/>
              <w:rPr>
                <w:b/>
              </w:rPr>
            </w:pPr>
            <w:r>
              <w:rPr>
                <w:b/>
                <w:color w:val="231F20"/>
                <w:spacing w:val="-10"/>
              </w:rPr>
              <w:t>5</w:t>
            </w:r>
          </w:p>
        </w:tc>
        <w:tc>
          <w:tcPr>
            <w:tcW w:w="1659" w:type="dxa"/>
            <w:tcBorders>
              <w:left w:val="single" w:sz="4" w:space="0" w:color="231F20"/>
              <w:right w:val="single" w:sz="4" w:space="0" w:color="231F20"/>
            </w:tcBorders>
          </w:tcPr>
          <w:p w14:paraId="10F019DE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2" w:type="dxa"/>
            <w:tcBorders>
              <w:left w:val="single" w:sz="4" w:space="0" w:color="231F20"/>
              <w:right w:val="single" w:sz="4" w:space="0" w:color="231F20"/>
            </w:tcBorders>
          </w:tcPr>
          <w:p w14:paraId="661D20AE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  <w:tcBorders>
              <w:left w:val="single" w:sz="4" w:space="0" w:color="231F20"/>
              <w:right w:val="single" w:sz="4" w:space="0" w:color="231F20"/>
            </w:tcBorders>
          </w:tcPr>
          <w:p w14:paraId="067B948C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0" w:type="dxa"/>
            <w:tcBorders>
              <w:left w:val="single" w:sz="4" w:space="0" w:color="231F20"/>
            </w:tcBorders>
          </w:tcPr>
          <w:p w14:paraId="4DFE7076" w14:textId="77777777" w:rsidR="00951C48" w:rsidRDefault="00951C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4F7922" w14:textId="77777777" w:rsidR="00EC7F7A" w:rsidRDefault="00EC7F7A"/>
    <w:sectPr w:rsidR="00EC7F7A">
      <w:pgSz w:w="11910" w:h="16840"/>
      <w:pgMar w:top="2300" w:right="160" w:bottom="940" w:left="180" w:header="545" w:footer="7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B4FE3" w14:textId="77777777" w:rsidR="00EC7F7A" w:rsidRDefault="00EC7F7A">
      <w:r>
        <w:separator/>
      </w:r>
    </w:p>
  </w:endnote>
  <w:endnote w:type="continuationSeparator" w:id="0">
    <w:p w14:paraId="477AA1F6" w14:textId="77777777" w:rsidR="00EC7F7A" w:rsidRDefault="00EC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SemiBold">
    <w:altName w:val="Calibri"/>
    <w:panose1 w:val="020B0604020202020204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563B1" w14:textId="77777777" w:rsidR="001C040E" w:rsidRDefault="001C040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27FB2" w14:textId="37D5810E" w:rsidR="00951C48" w:rsidRDefault="001C040E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0656" behindDoc="1" locked="0" layoutInCell="1" allowOverlap="1" wp14:anchorId="780A2F53" wp14:editId="77ADEC51">
              <wp:simplePos x="0" y="0"/>
              <wp:positionH relativeFrom="page">
                <wp:posOffset>190500</wp:posOffset>
              </wp:positionH>
              <wp:positionV relativeFrom="page">
                <wp:posOffset>10337800</wp:posOffset>
              </wp:positionV>
              <wp:extent cx="5727700" cy="1466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770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75891" w14:textId="77777777" w:rsidR="00951C48" w:rsidRDefault="00000000">
                          <w:pPr>
                            <w:pStyle w:val="Brdtekst"/>
                            <w:spacing w:before="17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Send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ordren: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Gem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formularen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og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send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den</w:t>
                          </w:r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en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mail</w:t>
                          </w:r>
                          <w:r>
                            <w:rPr>
                              <w:color w:val="231F2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til</w:t>
                          </w:r>
                          <w:r>
                            <w:rPr>
                              <w:color w:val="231F20"/>
                              <w:spacing w:val="2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231F20"/>
                              </w:rPr>
                              <w:t>info@51487.dk</w:t>
                            </w:r>
                          </w:hyperlink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Forbehold</w:t>
                          </w:r>
                          <w:proofErr w:type="spellEnd"/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for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prisstigninger</w:t>
                          </w:r>
                          <w:proofErr w:type="spellEnd"/>
                          <w:r>
                            <w:rPr>
                              <w:color w:val="231F2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mellemsalg</w:t>
                          </w:r>
                          <w:proofErr w:type="spellEnd"/>
                          <w:r>
                            <w:rPr>
                              <w:color w:val="231F2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og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31F20"/>
                            </w:rPr>
                            <w:t>udsolgte</w:t>
                          </w:r>
                          <w:proofErr w:type="spellEnd"/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</w:rPr>
                            <w:t>varer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0A2F5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5pt;margin-top:814pt;width:451pt;height:11.55pt;z-index:-16205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" filled="f" stroked="f">
              <v:textbox inset="0,0,0,0">
                <w:txbxContent>
                  <w:p w14:paraId="51A75891" w14:textId="77777777" w:rsidR="00951C48" w:rsidRDefault="00000000">
                    <w:pPr>
                      <w:pStyle w:val="Brdtekst"/>
                      <w:spacing w:before="17"/>
                      <w:ind w:left="20"/>
                    </w:pPr>
                    <w:r>
                      <w:rPr>
                        <w:color w:val="231F20"/>
                      </w:rPr>
                      <w:t>Send</w:t>
                    </w:r>
                    <w:r>
                      <w:rPr>
                        <w:color w:val="231F20"/>
                        <w:spacing w:val="-4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ordren: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Gem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formularen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og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send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den</w:t>
                    </w:r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i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en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mail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til</w:t>
                    </w:r>
                    <w:r>
                      <w:rPr>
                        <w:color w:val="231F20"/>
                        <w:spacing w:val="26"/>
                      </w:rPr>
                      <w:t xml:space="preserve"> </w:t>
                    </w:r>
                    <w:hyperlink r:id="rId2">
                      <w:r>
                        <w:rPr>
                          <w:color w:val="231F20"/>
                        </w:rPr>
                        <w:t>info@51487.dk</w:t>
                      </w:r>
                    </w:hyperlink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·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Forbehold</w:t>
                    </w:r>
                    <w:proofErr w:type="spellEnd"/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for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prisstigninger</w:t>
                    </w:r>
                    <w:proofErr w:type="spellEnd"/>
                    <w:r>
                      <w:rPr>
                        <w:color w:val="231F20"/>
                      </w:rPr>
                      <w:t>,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mellemsalg</w:t>
                    </w:r>
                    <w:proofErr w:type="spellEnd"/>
                    <w:r>
                      <w:rPr>
                        <w:color w:val="231F20"/>
                        <w:spacing w:val="-2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og</w:t>
                    </w:r>
                    <w:r>
                      <w:rPr>
                        <w:color w:val="231F20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</w:rPr>
                      <w:t>udsolgte</w:t>
                    </w:r>
                    <w:proofErr w:type="spellEnd"/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</w:rPr>
                      <w:t>varer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87110144" behindDoc="1" locked="0" layoutInCell="1" allowOverlap="1" wp14:anchorId="322B365B" wp14:editId="5FD054E1">
              <wp:simplePos x="0" y="0"/>
              <wp:positionH relativeFrom="page">
                <wp:posOffset>6839296</wp:posOffset>
              </wp:positionH>
              <wp:positionV relativeFrom="page">
                <wp:posOffset>10075108</wp:posOffset>
              </wp:positionV>
              <wp:extent cx="140335" cy="2076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335" cy="207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0D3938" w14:textId="77777777" w:rsidR="00951C48" w:rsidRDefault="00000000">
                          <w:pPr>
                            <w:spacing w:before="16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B365B" id="Textbox 4" o:spid="_x0000_s1028" type="#_x0000_t202" style="position:absolute;margin-left:538.55pt;margin-top:793.3pt;width:11.05pt;height:16.35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" filled="f" stroked="f">
              <v:textbox inset="0,0,0,0">
                <w:txbxContent>
                  <w:p w14:paraId="360D3938" w14:textId="77777777" w:rsidR="00951C48" w:rsidRDefault="00000000">
                    <w:pPr>
                      <w:spacing w:before="16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t>1</w:t>
                    </w:r>
                    <w:r>
                      <w:rPr>
                        <w:b/>
                        <w:color w:val="231F2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7975" w14:textId="77777777" w:rsidR="001C040E" w:rsidRDefault="001C040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D8F8B" w14:textId="77777777" w:rsidR="00EC7F7A" w:rsidRDefault="00EC7F7A">
      <w:r>
        <w:separator/>
      </w:r>
    </w:p>
  </w:footnote>
  <w:footnote w:type="continuationSeparator" w:id="0">
    <w:p w14:paraId="14A5DF09" w14:textId="77777777" w:rsidR="00EC7F7A" w:rsidRDefault="00EC7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923F3" w14:textId="77777777" w:rsidR="001C040E" w:rsidRDefault="001C040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81DA" w14:textId="77777777" w:rsidR="00951C48" w:rsidRDefault="00000000">
    <w:pPr>
      <w:pStyle w:val="Brdteks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08608" behindDoc="1" locked="0" layoutInCell="1" allowOverlap="1" wp14:anchorId="0FE5351C" wp14:editId="67332080">
          <wp:simplePos x="0" y="0"/>
          <wp:positionH relativeFrom="page">
            <wp:posOffset>2176637</wp:posOffset>
          </wp:positionH>
          <wp:positionV relativeFrom="page">
            <wp:posOffset>346097</wp:posOffset>
          </wp:positionV>
          <wp:extent cx="3868412" cy="87756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8412" cy="877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09120" behindDoc="1" locked="0" layoutInCell="1" allowOverlap="1" wp14:anchorId="2F72CA95" wp14:editId="61D2882C">
          <wp:simplePos x="0" y="0"/>
          <wp:positionH relativeFrom="page">
            <wp:posOffset>859801</wp:posOffset>
          </wp:positionH>
          <wp:positionV relativeFrom="page">
            <wp:posOffset>365838</wp:posOffset>
          </wp:positionV>
          <wp:extent cx="971406" cy="69854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1406" cy="69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09632" behindDoc="1" locked="0" layoutInCell="1" allowOverlap="1" wp14:anchorId="64BEFC37" wp14:editId="0DDEA9F8">
              <wp:simplePos x="0" y="0"/>
              <wp:positionH relativeFrom="page">
                <wp:posOffset>2228300</wp:posOffset>
              </wp:positionH>
              <wp:positionV relativeFrom="page">
                <wp:posOffset>1039865</wp:posOffset>
              </wp:positionV>
              <wp:extent cx="2254250" cy="434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4250" cy="434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4544D3" w14:textId="4E99BDFC" w:rsidR="00951C48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5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54"/>
                            </w:rPr>
                            <w:t xml:space="preserve">Sortiment </w:t>
                          </w:r>
                          <w:r w:rsidR="001C040E">
                            <w:rPr>
                              <w:b/>
                              <w:color w:val="231F20"/>
                              <w:spacing w:val="-4"/>
                              <w:sz w:val="5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EFC3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5.45pt;margin-top:81.9pt;width:177.5pt;height:34.2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" filled="f" stroked="f">
              <v:textbox inset="0,0,0,0">
                <w:txbxContent>
                  <w:p w14:paraId="104544D3" w14:textId="4E99BDFC" w:rsidR="00951C48" w:rsidRDefault="00000000">
                    <w:pPr>
                      <w:spacing w:before="12"/>
                      <w:ind w:left="20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231F20"/>
                        <w:sz w:val="54"/>
                      </w:rPr>
                      <w:t xml:space="preserve">Sortiment </w:t>
                    </w:r>
                    <w:r w:rsidR="001C040E">
                      <w:rPr>
                        <w:b/>
                        <w:color w:val="231F20"/>
                        <w:spacing w:val="-4"/>
                        <w:sz w:val="5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A111" w14:textId="77777777" w:rsidR="001C040E" w:rsidRDefault="001C040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48"/>
    <w:rsid w:val="001C040E"/>
    <w:rsid w:val="002938C1"/>
    <w:rsid w:val="002D0526"/>
    <w:rsid w:val="00951C48"/>
    <w:rsid w:val="00E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D8794"/>
  <w15:docId w15:val="{E640B915-0D77-1943-8146-863C5798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 Sans SemiBold" w:eastAsia="Uni Sans SemiBold" w:hAnsi="Uni Sans SemiBold" w:cs="Uni Sans SemiBold"/>
      <w:lang w:val="nn-N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16"/>
      <w:szCs w:val="16"/>
    </w:rPr>
  </w:style>
  <w:style w:type="paragraph" w:styleId="Titel">
    <w:name w:val="Title"/>
    <w:basedOn w:val="Normal"/>
    <w:uiPriority w:val="10"/>
    <w:qFormat/>
    <w:pPr>
      <w:spacing w:before="12"/>
      <w:ind w:left="20"/>
    </w:pPr>
    <w:rPr>
      <w:b/>
      <w:bCs/>
      <w:sz w:val="54"/>
      <w:szCs w:val="5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C040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C040E"/>
    <w:rPr>
      <w:rFonts w:ascii="Uni Sans SemiBold" w:eastAsia="Uni Sans SemiBold" w:hAnsi="Uni Sans SemiBold" w:cs="Uni Sans SemiBold"/>
      <w:lang w:val="nn-NO"/>
    </w:rPr>
  </w:style>
  <w:style w:type="paragraph" w:styleId="Sidefod">
    <w:name w:val="footer"/>
    <w:basedOn w:val="Normal"/>
    <w:link w:val="SidefodTegn"/>
    <w:uiPriority w:val="99"/>
    <w:unhideWhenUsed/>
    <w:rsid w:val="001C040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C040E"/>
    <w:rPr>
      <w:rFonts w:ascii="Uni Sans SemiBold" w:eastAsia="Uni Sans SemiBold" w:hAnsi="Uni Sans SemiBold" w:cs="Uni Sans SemiBold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51487.dk" TargetMode="External"/><Relationship Id="rId1" Type="http://schemas.openxmlformats.org/officeDocument/2006/relationships/hyperlink" Target="mailto:info@51487.d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Jens Broberg</cp:lastModifiedBy>
  <cp:revision>3</cp:revision>
  <dcterms:created xsi:type="dcterms:W3CDTF">2025-03-24T13:31:00Z</dcterms:created>
  <dcterms:modified xsi:type="dcterms:W3CDTF">2025-03-25T10:28:00Z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2024-05-15T00:00:00Z</vt:filetime>
  </property>
  <property fmtid="{D5CDD505-2E9C-101B-9397-08002B2CF9AE}" pid="5" name="Producer">
    <vt:lpwstr>Adobe PDF Library 17.0</vt:lpwstr>
  </property>
</Properties>
</file>