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159816</wp:posOffset>
            </wp:positionH>
            <wp:positionV relativeFrom="page">
              <wp:posOffset>180086</wp:posOffset>
            </wp:positionV>
            <wp:extent cx="1157455" cy="9360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55" cy="9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1849640</wp:posOffset>
                </wp:positionH>
                <wp:positionV relativeFrom="paragraph">
                  <wp:posOffset>262025</wp:posOffset>
                </wp:positionV>
                <wp:extent cx="635635" cy="46418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63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464184">
                              <a:moveTo>
                                <a:pt x="585025" y="239179"/>
                              </a:moveTo>
                              <a:lnTo>
                                <a:pt x="512178" y="220599"/>
                              </a:lnTo>
                              <a:lnTo>
                                <a:pt x="465620" y="210197"/>
                              </a:lnTo>
                              <a:lnTo>
                                <a:pt x="411886" y="199186"/>
                              </a:lnTo>
                              <a:lnTo>
                                <a:pt x="353390" y="188429"/>
                              </a:lnTo>
                              <a:lnTo>
                                <a:pt x="292493" y="178828"/>
                              </a:lnTo>
                              <a:lnTo>
                                <a:pt x="231609" y="171272"/>
                              </a:lnTo>
                              <a:lnTo>
                                <a:pt x="173113" y="166636"/>
                              </a:lnTo>
                              <a:lnTo>
                                <a:pt x="119380" y="165823"/>
                              </a:lnTo>
                              <a:lnTo>
                                <a:pt x="72821" y="169710"/>
                              </a:lnTo>
                              <a:lnTo>
                                <a:pt x="35814" y="179184"/>
                              </a:lnTo>
                              <a:lnTo>
                                <a:pt x="10744" y="195135"/>
                              </a:lnTo>
                              <a:lnTo>
                                <a:pt x="0" y="218440"/>
                              </a:lnTo>
                              <a:lnTo>
                                <a:pt x="85991" y="274561"/>
                              </a:lnTo>
                              <a:lnTo>
                                <a:pt x="287693" y="275818"/>
                              </a:lnTo>
                              <a:lnTo>
                                <a:pt x="491807" y="253568"/>
                              </a:lnTo>
                              <a:lnTo>
                                <a:pt x="585025" y="239179"/>
                              </a:lnTo>
                              <a:close/>
                            </a:path>
                            <a:path w="635635" h="464184">
                              <a:moveTo>
                                <a:pt x="635241" y="302425"/>
                              </a:moveTo>
                              <a:lnTo>
                                <a:pt x="568325" y="314413"/>
                              </a:lnTo>
                              <a:lnTo>
                                <a:pt x="426326" y="346532"/>
                              </a:lnTo>
                              <a:lnTo>
                                <a:pt x="297408" y="393014"/>
                              </a:lnTo>
                              <a:lnTo>
                                <a:pt x="269722" y="448094"/>
                              </a:lnTo>
                              <a:lnTo>
                                <a:pt x="300736" y="463829"/>
                              </a:lnTo>
                              <a:lnTo>
                                <a:pt x="343789" y="461886"/>
                              </a:lnTo>
                              <a:lnTo>
                                <a:pt x="394754" y="446417"/>
                              </a:lnTo>
                              <a:lnTo>
                                <a:pt x="449503" y="421601"/>
                              </a:lnTo>
                              <a:lnTo>
                                <a:pt x="503897" y="391566"/>
                              </a:lnTo>
                              <a:lnTo>
                                <a:pt x="553796" y="360476"/>
                              </a:lnTo>
                              <a:lnTo>
                                <a:pt x="595083" y="332498"/>
                              </a:lnTo>
                              <a:lnTo>
                                <a:pt x="635241" y="302425"/>
                              </a:lnTo>
                              <a:close/>
                            </a:path>
                            <a:path w="635635" h="464184">
                              <a:moveTo>
                                <a:pt x="635241" y="161391"/>
                              </a:moveTo>
                              <a:lnTo>
                                <a:pt x="595083" y="131330"/>
                              </a:lnTo>
                              <a:lnTo>
                                <a:pt x="553796" y="103339"/>
                              </a:lnTo>
                              <a:lnTo>
                                <a:pt x="503897" y="72263"/>
                              </a:lnTo>
                              <a:lnTo>
                                <a:pt x="449503" y="42227"/>
                              </a:lnTo>
                              <a:lnTo>
                                <a:pt x="394754" y="17399"/>
                              </a:lnTo>
                              <a:lnTo>
                                <a:pt x="343789" y="1943"/>
                              </a:lnTo>
                              <a:lnTo>
                                <a:pt x="300723" y="0"/>
                              </a:lnTo>
                              <a:lnTo>
                                <a:pt x="269722" y="15735"/>
                              </a:lnTo>
                              <a:lnTo>
                                <a:pt x="297408" y="70827"/>
                              </a:lnTo>
                              <a:lnTo>
                                <a:pt x="426326" y="117297"/>
                              </a:lnTo>
                              <a:lnTo>
                                <a:pt x="568325" y="149402"/>
                              </a:lnTo>
                              <a:lnTo>
                                <a:pt x="635241" y="161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6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41006pt;margin-top:20.631962pt;width:50.05pt;height:36.550pt;mso-position-horizontal-relative:page;mso-position-vertical-relative:paragraph;z-index:15729152" id="docshape2" coordorigin="2913,413" coordsize="1001,731" path="m3834,789l3817,784,3778,774,3719,760,3646,744,3561,726,3469,709,3373,694,3278,682,3185,675,3101,674,3028,680,2969,695,2930,720,2913,757,3048,845,3366,847,3687,812,3834,789xm3913,889l3808,908,3584,958,3381,1032,3338,1118,3386,1143,3454,1140,3534,1116,3621,1077,3706,1029,3785,980,3850,936,3895,904,3913,889xm3913,667l3895,652,3850,619,3785,575,3706,526,3621,479,3534,440,3454,416,3386,413,3338,437,3381,524,3584,597,3808,648,3913,667xe" filled="true" fillcolor="#4046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5113782</wp:posOffset>
                </wp:positionH>
                <wp:positionV relativeFrom="paragraph">
                  <wp:posOffset>262025</wp:posOffset>
                </wp:positionV>
                <wp:extent cx="635635" cy="464184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3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464184">
                              <a:moveTo>
                                <a:pt x="365518" y="448094"/>
                              </a:moveTo>
                              <a:lnTo>
                                <a:pt x="337832" y="393001"/>
                              </a:lnTo>
                              <a:lnTo>
                                <a:pt x="208915" y="346532"/>
                              </a:lnTo>
                              <a:lnTo>
                                <a:pt x="66929" y="314426"/>
                              </a:lnTo>
                              <a:lnTo>
                                <a:pt x="0" y="302437"/>
                              </a:lnTo>
                              <a:lnTo>
                                <a:pt x="11633" y="311772"/>
                              </a:lnTo>
                              <a:lnTo>
                                <a:pt x="81445" y="360489"/>
                              </a:lnTo>
                              <a:lnTo>
                                <a:pt x="131356" y="391579"/>
                              </a:lnTo>
                              <a:lnTo>
                                <a:pt x="185750" y="421601"/>
                              </a:lnTo>
                              <a:lnTo>
                                <a:pt x="240487" y="446430"/>
                              </a:lnTo>
                              <a:lnTo>
                                <a:pt x="291465" y="461886"/>
                              </a:lnTo>
                              <a:lnTo>
                                <a:pt x="334518" y="463829"/>
                              </a:lnTo>
                              <a:lnTo>
                                <a:pt x="365518" y="448094"/>
                              </a:lnTo>
                              <a:close/>
                            </a:path>
                            <a:path w="635635" h="464184">
                              <a:moveTo>
                                <a:pt x="365518" y="15735"/>
                              </a:moveTo>
                              <a:lnTo>
                                <a:pt x="334505" y="0"/>
                              </a:lnTo>
                              <a:lnTo>
                                <a:pt x="291452" y="1943"/>
                              </a:lnTo>
                              <a:lnTo>
                                <a:pt x="240487" y="17411"/>
                              </a:lnTo>
                              <a:lnTo>
                                <a:pt x="185737" y="42227"/>
                              </a:lnTo>
                              <a:lnTo>
                                <a:pt x="131343" y="72263"/>
                              </a:lnTo>
                              <a:lnTo>
                                <a:pt x="81445" y="103352"/>
                              </a:lnTo>
                              <a:lnTo>
                                <a:pt x="40157" y="131343"/>
                              </a:lnTo>
                              <a:lnTo>
                                <a:pt x="0" y="161404"/>
                              </a:lnTo>
                              <a:lnTo>
                                <a:pt x="66916" y="149415"/>
                              </a:lnTo>
                              <a:lnTo>
                                <a:pt x="208915" y="117297"/>
                              </a:lnTo>
                              <a:lnTo>
                                <a:pt x="337832" y="70815"/>
                              </a:lnTo>
                              <a:lnTo>
                                <a:pt x="365518" y="15735"/>
                              </a:lnTo>
                              <a:close/>
                            </a:path>
                            <a:path w="635635" h="464184">
                              <a:moveTo>
                                <a:pt x="635254" y="245389"/>
                              </a:moveTo>
                              <a:lnTo>
                                <a:pt x="549249" y="189268"/>
                              </a:lnTo>
                              <a:lnTo>
                                <a:pt x="347548" y="188010"/>
                              </a:lnTo>
                              <a:lnTo>
                                <a:pt x="143433" y="210261"/>
                              </a:lnTo>
                              <a:lnTo>
                                <a:pt x="50228" y="224650"/>
                              </a:lnTo>
                              <a:lnTo>
                                <a:pt x="60972" y="227863"/>
                              </a:lnTo>
                              <a:lnTo>
                                <a:pt x="123063" y="243230"/>
                              </a:lnTo>
                              <a:lnTo>
                                <a:pt x="169633" y="253631"/>
                              </a:lnTo>
                              <a:lnTo>
                                <a:pt x="223354" y="264655"/>
                              </a:lnTo>
                              <a:lnTo>
                                <a:pt x="281851" y="275399"/>
                              </a:lnTo>
                              <a:lnTo>
                                <a:pt x="342747" y="285000"/>
                              </a:lnTo>
                              <a:lnTo>
                                <a:pt x="403631" y="292557"/>
                              </a:lnTo>
                              <a:lnTo>
                                <a:pt x="462140" y="297192"/>
                              </a:lnTo>
                              <a:lnTo>
                                <a:pt x="515861" y="298005"/>
                              </a:lnTo>
                              <a:lnTo>
                                <a:pt x="562419" y="294119"/>
                              </a:lnTo>
                              <a:lnTo>
                                <a:pt x="599427" y="284645"/>
                              </a:lnTo>
                              <a:lnTo>
                                <a:pt x="624497" y="268706"/>
                              </a:lnTo>
                              <a:lnTo>
                                <a:pt x="635254" y="245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6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660034pt;margin-top:20.631962pt;width:50.05pt;height:36.550pt;mso-position-horizontal-relative:page;mso-position-vertical-relative:paragraph;z-index:15729664" id="docshape3" coordorigin="8053,413" coordsize="1001,731" path="m8629,1118l8585,1032,8382,958,8159,908,8053,889,8072,904,8116,936,8181,980,8260,1029,8346,1077,8432,1116,8512,1140,8580,1143,8629,1118xm8629,437l8580,413,8512,416,8432,440,8346,479,8260,526,8181,575,8116,619,8072,652,8053,667,8159,648,8382,597,8585,524,8629,437xm9054,799l8918,711,8601,709,8279,744,8132,766,8149,771,8189,782,8247,796,8320,812,8405,829,8497,846,8593,861,8689,873,8781,881,8866,882,8939,876,8997,861,9037,836,9054,799xe" filled="true" fillcolor="#4046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7125289</wp:posOffset>
                </wp:positionH>
                <wp:positionV relativeFrom="page">
                  <wp:posOffset>2485659</wp:posOffset>
                </wp:positionV>
                <wp:extent cx="177165" cy="664464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77165" cy="664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  <w:w w:val="80"/>
                              </w:rPr>
                              <w:t>Send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ordren: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Gem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formularen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send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mail</w:t>
                            </w:r>
                            <w:r>
                              <w:rPr>
                                <w:color w:val="231F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til</w:t>
                            </w:r>
                            <w:r>
                              <w:rPr>
                                <w:color w:val="231F20"/>
                                <w:spacing w:val="64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231F20"/>
                                  <w:w w:val="80"/>
                                </w:rPr>
                                <w:t>info@51487.dk</w:t>
                              </w:r>
                            </w:hyperlink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·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Forbehold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prisstigninger,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mellemsalg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udsolgte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varer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046387pt;margin-top:195.721191pt;width:13.95pt;height:523.2pt;mso-position-horizontal-relative:page;mso-position-vertical-relative:page;z-index:15730176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  <w:w w:val="80"/>
                        </w:rPr>
                        <w:t>Send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ordren: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Gem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formularen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og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send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den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i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en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mail</w:t>
                      </w:r>
                      <w:r>
                        <w:rPr>
                          <w:color w:val="231F20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til</w:t>
                      </w:r>
                      <w:r>
                        <w:rPr>
                          <w:color w:val="231F20"/>
                          <w:spacing w:val="64"/>
                        </w:rPr>
                        <w:t> </w:t>
                      </w:r>
                      <w:hyperlink r:id="rId7">
                        <w:r>
                          <w:rPr>
                            <w:color w:val="231F20"/>
                            <w:w w:val="80"/>
                          </w:rPr>
                          <w:t>info@51487.dk</w:t>
                        </w:r>
                      </w:hyperlink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·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Forbehold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for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prisstigninger,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mellemsalg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og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udsolgte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varer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633"/>
          <w:spacing w:val="-2"/>
        </w:rPr>
        <w:t>Krydderurter</w:t>
      </w:r>
    </w:p>
    <w:p>
      <w:pPr>
        <w:spacing w:before="137"/>
        <w:ind w:left="473" w:right="114" w:firstLine="0"/>
        <w:jc w:val="center"/>
        <w:rPr>
          <w:b/>
          <w:sz w:val="24"/>
        </w:rPr>
      </w:pPr>
      <w:r>
        <w:rPr>
          <w:b/>
          <w:color w:val="231F20"/>
          <w:w w:val="85"/>
          <w:sz w:val="24"/>
        </w:rPr>
        <w:t>Bakker;</w:t>
      </w:r>
      <w:r>
        <w:rPr>
          <w:b/>
          <w:color w:val="231F20"/>
          <w:spacing w:val="-4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pakkes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32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x</w:t>
      </w:r>
      <w:r>
        <w:rPr>
          <w:b/>
          <w:color w:val="231F20"/>
          <w:spacing w:val="-4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15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pr.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spacing w:val="-7"/>
          <w:w w:val="85"/>
          <w:sz w:val="24"/>
        </w:rPr>
        <w:t>CC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177"/>
        <w:gridCol w:w="1163"/>
        <w:gridCol w:w="1902"/>
        <w:gridCol w:w="1902"/>
      </w:tblGrid>
      <w:tr>
        <w:trPr>
          <w:trHeight w:val="479" w:hRule="atLeast"/>
        </w:trPr>
        <w:tc>
          <w:tcPr>
            <w:tcW w:w="3562" w:type="dxa"/>
          </w:tcPr>
          <w:p>
            <w:pPr>
              <w:pStyle w:val="TableParagraph"/>
              <w:spacing w:before="105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4"/>
                <w:sz w:val="24"/>
              </w:rPr>
              <w:t>Navn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6"/>
              <w:ind w:left="27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Varenr.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6"/>
              <w:ind w:left="35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Antal</w:t>
            </w:r>
          </w:p>
        </w:tc>
        <w:tc>
          <w:tcPr>
            <w:tcW w:w="1902" w:type="dxa"/>
          </w:tcPr>
          <w:p>
            <w:pPr>
              <w:pStyle w:val="TableParagraph"/>
              <w:spacing w:before="106"/>
              <w:ind w:left="78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EAN</w:t>
            </w:r>
          </w:p>
        </w:tc>
        <w:tc>
          <w:tcPr>
            <w:tcW w:w="1902" w:type="dxa"/>
          </w:tcPr>
          <w:p>
            <w:pPr>
              <w:pStyle w:val="TableParagraph"/>
              <w:spacing w:before="106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Bemærkninger</w:t>
            </w: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Kruspersille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1001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338849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Persille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 storbladet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1002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338832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Purløg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1010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168651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Hvidløgspurløg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1011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338825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w w:val="80"/>
                <w:sz w:val="24"/>
              </w:rPr>
              <w:t>Grøn</w:t>
            </w:r>
            <w:r>
              <w:rPr>
                <w:rFonts w:ascii="Arial" w:hAnsi="Arial"/>
                <w:b/>
                <w:color w:val="231F20"/>
                <w:spacing w:val="-7"/>
                <w:w w:val="95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Basilikum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338917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Basilikum</w:t>
            </w:r>
            <w:r>
              <w:rPr>
                <w:rFonts w:ascii="Arial"/>
                <w:b/>
                <w:color w:val="231F20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4"/>
              </w:rPr>
              <w:t>rosie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338924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Basilikum</w:t>
            </w:r>
            <w:r>
              <w:rPr>
                <w:rFonts w:ascii="Arial"/>
                <w:b/>
                <w:color w:val="231F20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piccoline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1022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332953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Thaibasilikum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1024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255030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Timian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1030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139804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Citrontimian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1031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338894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Oregano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1040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156696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0"/>
                <w:sz w:val="24"/>
              </w:rPr>
              <w:t>Oregano</w:t>
            </w:r>
            <w:r>
              <w:rPr>
                <w:rFonts w:ascii="Arial"/>
                <w:b/>
                <w:color w:val="231F20"/>
                <w:spacing w:val="21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Spicy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1041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338887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Salvie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1045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282203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Marokkansk</w:t>
            </w:r>
            <w:r>
              <w:rPr>
                <w:rFonts w:ascii="Arial"/>
                <w:b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mynte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1052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215614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Jordbærmynte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1055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252340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Rosmarin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1060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106646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Fransk</w:t>
            </w:r>
            <w:r>
              <w:rPr>
                <w:rFonts w:ascii="Arial"/>
                <w:b/>
                <w:color w:val="231F20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Estragon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1065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338856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Løvstikke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1070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106615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Koriander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1075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140282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footerReference w:type="default" r:id="rId5"/>
      <w:type w:val="continuous"/>
      <w:pgSz w:w="11910" w:h="16840"/>
      <w:pgMar w:header="0" w:footer="703" w:top="260" w:bottom="900" w:left="800" w:right="11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 LT Std 57 Condensed">
    <w:altName w:val="Helvetica Neue LT Std 57 Condensed"/>
    <w:charset w:val="0"/>
    <w:family w:val="roman"/>
    <w:pitch w:val="variable"/>
  </w:font>
  <w:font w:name="Montana Typeface">
    <w:altName w:val="Montana Typefac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304">
              <wp:simplePos x="0" y="0"/>
              <wp:positionH relativeFrom="page">
                <wp:posOffset>524860</wp:posOffset>
              </wp:positionH>
              <wp:positionV relativeFrom="page">
                <wp:posOffset>10105785</wp:posOffset>
              </wp:positionV>
              <wp:extent cx="6509384" cy="4648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09384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09" w:lineRule="exact" w:before="21"/>
                            <w:ind w:left="0" w:right="1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633"/>
                              <w:w w:val="85"/>
                              <w:sz w:val="36"/>
                            </w:rPr>
                            <w:t>Krydderhaven</w:t>
                          </w:r>
                          <w:r>
                            <w:rPr>
                              <w:b/>
                              <w:color w:val="404633"/>
                              <w:spacing w:val="8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36"/>
                            </w:rPr>
                            <w:t>-</w:t>
                          </w:r>
                          <w:r>
                            <w:rPr>
                              <w:b/>
                              <w:color w:val="404633"/>
                              <w:spacing w:val="8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Slettensvej</w:t>
                          </w:r>
                          <w:r>
                            <w:rPr>
                              <w:b/>
                              <w:color w:val="40463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261</w:t>
                          </w:r>
                          <w:r>
                            <w:rPr>
                              <w:b/>
                              <w:color w:val="404633"/>
                              <w:spacing w:val="48"/>
                              <w:w w:val="15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5270</w:t>
                          </w:r>
                          <w:r>
                            <w:rPr>
                              <w:b/>
                              <w:color w:val="40463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Odense</w:t>
                          </w:r>
                          <w:r>
                            <w:rPr>
                              <w:b/>
                              <w:color w:val="40463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spacing w:val="-10"/>
                              <w:w w:val="85"/>
                              <w:sz w:val="24"/>
                            </w:rPr>
                            <w:t>N</w:t>
                          </w:r>
                        </w:p>
                        <w:p>
                          <w:pPr>
                            <w:spacing w:line="271" w:lineRule="exact" w:before="0"/>
                            <w:ind w:left="1" w:right="1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Tlf.:</w:t>
                          </w:r>
                          <w:r>
                            <w:rPr>
                              <w:b/>
                              <w:color w:val="404633"/>
                              <w:spacing w:val="-1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+45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6618</w:t>
                          </w:r>
                          <w:r>
                            <w:rPr>
                              <w:b/>
                              <w:color w:val="404633"/>
                              <w:spacing w:val="-1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9932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·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Mob.: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+45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2164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1062</w:t>
                          </w:r>
                          <w:r>
                            <w:rPr>
                              <w:b/>
                              <w:color w:val="404633"/>
                              <w:spacing w:val="-1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Lev.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51487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·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Mail: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hyperlink r:id="rId1">
                            <w:r>
                              <w:rPr>
                                <w:b/>
                                <w:color w:val="404633"/>
                                <w:w w:val="90"/>
                                <w:sz w:val="24"/>
                              </w:rPr>
                              <w:t>info@51487.dk</w:t>
                            </w:r>
                          </w:hyperlink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404633"/>
                              <w:spacing w:val="-5"/>
                              <w:w w:val="90"/>
                              <w:sz w:val="24"/>
                            </w:rPr>
                            <w:t> </w:t>
                          </w:r>
                          <w:hyperlink r:id="rId2">
                            <w:r>
                              <w:rPr>
                                <w:b/>
                                <w:color w:val="404633"/>
                                <w:spacing w:val="-2"/>
                                <w:w w:val="90"/>
                                <w:sz w:val="24"/>
                              </w:rPr>
                              <w:t>www.krydderhaven.dk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327599pt;margin-top:795.73114pt;width:512.5500pt;height:36.6pt;mso-position-horizontal-relative:page;mso-position-vertical-relative:page;z-index:-15922176" type="#_x0000_t202" id="docshape1" filled="false" stroked="false">
              <v:textbox inset="0,0,0,0">
                <w:txbxContent>
                  <w:p>
                    <w:pPr>
                      <w:spacing w:line="409" w:lineRule="exact" w:before="21"/>
                      <w:ind w:left="0" w:right="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633"/>
                        <w:w w:val="85"/>
                        <w:sz w:val="36"/>
                      </w:rPr>
                      <w:t>Krydderhaven</w:t>
                    </w:r>
                    <w:r>
                      <w:rPr>
                        <w:b/>
                        <w:color w:val="404633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36"/>
                      </w:rPr>
                      <w:t>-</w:t>
                    </w:r>
                    <w:r>
                      <w:rPr>
                        <w:b/>
                        <w:color w:val="404633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Slettensvej</w:t>
                    </w:r>
                    <w:r>
                      <w:rPr>
                        <w:b/>
                        <w:color w:val="404633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261</w:t>
                    </w:r>
                    <w:r>
                      <w:rPr>
                        <w:b/>
                        <w:color w:val="404633"/>
                        <w:spacing w:val="48"/>
                        <w:w w:val="15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5270</w:t>
                    </w:r>
                    <w:r>
                      <w:rPr>
                        <w:b/>
                        <w:color w:val="404633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Odense</w:t>
                    </w:r>
                    <w:r>
                      <w:rPr>
                        <w:b/>
                        <w:color w:val="404633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spacing w:val="-10"/>
                        <w:w w:val="85"/>
                        <w:sz w:val="24"/>
                      </w:rPr>
                      <w:t>N</w:t>
                    </w:r>
                  </w:p>
                  <w:p>
                    <w:pPr>
                      <w:spacing w:line="271" w:lineRule="exact" w:before="0"/>
                      <w:ind w:left="1" w:right="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Tlf.:</w:t>
                    </w:r>
                    <w:r>
                      <w:rPr>
                        <w:b/>
                        <w:color w:val="404633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+45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6618</w:t>
                    </w:r>
                    <w:r>
                      <w:rPr>
                        <w:b/>
                        <w:color w:val="404633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9932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·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Mob.: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+45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2164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1062</w:t>
                    </w:r>
                    <w:r>
                      <w:rPr>
                        <w:b/>
                        <w:color w:val="404633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-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Lev.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51487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·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Mail: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hyperlink r:id="rId1">
                      <w:r>
                        <w:rPr>
                          <w:b/>
                          <w:color w:val="404633"/>
                          <w:w w:val="90"/>
                          <w:sz w:val="24"/>
                        </w:rPr>
                        <w:t>info@51487.dk</w:t>
                      </w:r>
                    </w:hyperlink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-</w:t>
                    </w:r>
                    <w:r>
                      <w:rPr>
                        <w:b/>
                        <w:color w:val="404633"/>
                        <w:spacing w:val="-5"/>
                        <w:w w:val="90"/>
                        <w:sz w:val="24"/>
                      </w:rPr>
                      <w:t> </w:t>
                    </w:r>
                    <w:hyperlink r:id="rId2">
                      <w:r>
                        <w:rPr>
                          <w:b/>
                          <w:color w:val="404633"/>
                          <w:spacing w:val="-2"/>
                          <w:w w:val="90"/>
                          <w:sz w:val="24"/>
                        </w:rPr>
                        <w:t>www.krydderhaven.dk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473"/>
      <w:jc w:val="center"/>
    </w:pPr>
    <w:rPr>
      <w:rFonts w:ascii="Montana Typeface" w:hAnsi="Montana Typeface" w:eastAsia="Montana Typeface" w:cs="Montana Typeface"/>
      <w:sz w:val="86"/>
      <w:szCs w:val="86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 Neue LT Std 57 Condensed" w:hAnsi="Helvetica Neue LT Std 57 Condensed" w:eastAsia="Helvetica Neue LT Std 57 Condensed" w:cs="Helvetica Neue LT Std 57 Condensed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info@51487.d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51487.dk" TargetMode="External"/><Relationship Id="rId2" Type="http://schemas.openxmlformats.org/officeDocument/2006/relationships/hyperlink" Target="http://www.krydderhaven.d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2025-03-26T06:19:44Z</dcterms:created>
  <dcterms:modified xsi:type="dcterms:W3CDTF">2025-03-26T06:19:44Z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17.0</vt:lpwstr>
  </property>
</Properties>
</file>